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AD7" w14:textId="77777777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>Mr.</w:t>
      </w:r>
      <w:r w:rsidR="00CD0082">
        <w:rPr>
          <w:color w:val="000000"/>
          <w:sz w:val="22"/>
          <w:szCs w:val="22"/>
        </w:rPr>
        <w:t xml:space="preserve"> /</w:t>
      </w:r>
      <w:r w:rsidR="00CD0082" w:rsidRPr="00CD0082">
        <w:rPr>
          <w:color w:val="000000"/>
          <w:sz w:val="22"/>
          <w:szCs w:val="22"/>
        </w:rPr>
        <w:t xml:space="preserve"> </w:t>
      </w:r>
      <w:r w:rsidRPr="00CD0082">
        <w:rPr>
          <w:color w:val="000000"/>
          <w:sz w:val="22"/>
          <w:szCs w:val="22"/>
        </w:rPr>
        <w:t xml:space="preserve">Ms. </w:t>
      </w:r>
      <w:r w:rsidR="00CD0082" w:rsidRPr="00EF71CC">
        <w:rPr>
          <w:b/>
          <w:color w:val="000000"/>
          <w:sz w:val="22"/>
          <w:szCs w:val="22"/>
        </w:rPr>
        <w:t>[BOSS’ NAME]</w:t>
      </w:r>
      <w:r w:rsidRPr="00EF71CC">
        <w:rPr>
          <w:b/>
          <w:color w:val="000000"/>
          <w:sz w:val="22"/>
          <w:szCs w:val="22"/>
        </w:rPr>
        <w:t>:</w:t>
      </w:r>
    </w:p>
    <w:p w14:paraId="76AFA016" w14:textId="77777777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9D6A52" w14:textId="2F6BBA29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>We have an opportunity to boost employee morale in a fun</w:t>
      </w:r>
      <w:r w:rsidR="009E281A">
        <w:rPr>
          <w:color w:val="000000"/>
          <w:sz w:val="22"/>
          <w:szCs w:val="22"/>
        </w:rPr>
        <w:t>, educational</w:t>
      </w:r>
      <w:r w:rsidRPr="00CD0082">
        <w:rPr>
          <w:color w:val="000000"/>
          <w:sz w:val="22"/>
          <w:szCs w:val="22"/>
        </w:rPr>
        <w:t xml:space="preserve"> and exciting way. </w:t>
      </w:r>
      <w:r w:rsidR="00162F57" w:rsidRPr="00CD0082">
        <w:rPr>
          <w:color w:val="000000"/>
          <w:sz w:val="22"/>
          <w:szCs w:val="22"/>
        </w:rPr>
        <w:t xml:space="preserve">During National Payroll Week, September </w:t>
      </w:r>
      <w:r w:rsidR="00F76189">
        <w:rPr>
          <w:color w:val="000000"/>
          <w:sz w:val="22"/>
          <w:szCs w:val="22"/>
        </w:rPr>
        <w:t>4</w:t>
      </w:r>
      <w:r w:rsidR="00D55EAB">
        <w:rPr>
          <w:color w:val="000000"/>
          <w:sz w:val="22"/>
          <w:szCs w:val="22"/>
        </w:rPr>
        <w:t xml:space="preserve"> – </w:t>
      </w:r>
      <w:r w:rsidR="00F76189">
        <w:rPr>
          <w:color w:val="000000"/>
          <w:sz w:val="22"/>
          <w:szCs w:val="22"/>
        </w:rPr>
        <w:t>8</w:t>
      </w:r>
      <w:r w:rsidR="00162F57" w:rsidRPr="00CD0082">
        <w:rPr>
          <w:color w:val="000000"/>
          <w:sz w:val="22"/>
          <w:szCs w:val="22"/>
        </w:rPr>
        <w:t xml:space="preserve">, I would like to salute the </w:t>
      </w:r>
      <w:r w:rsidR="00162F57">
        <w:rPr>
          <w:color w:val="000000"/>
          <w:sz w:val="22"/>
          <w:szCs w:val="22"/>
        </w:rPr>
        <w:t>individuals</w:t>
      </w:r>
      <w:r w:rsidR="00162F57" w:rsidRPr="00CD0082">
        <w:rPr>
          <w:color w:val="000000"/>
          <w:sz w:val="22"/>
          <w:szCs w:val="22"/>
        </w:rPr>
        <w:t xml:space="preserve"> who</w:t>
      </w:r>
      <w:r w:rsidR="00162F57">
        <w:rPr>
          <w:color w:val="000000"/>
          <w:sz w:val="22"/>
          <w:szCs w:val="22"/>
        </w:rPr>
        <w:t xml:space="preserve"> work hard to</w:t>
      </w:r>
      <w:r w:rsidR="00162F57" w:rsidRPr="00CD0082">
        <w:rPr>
          <w:color w:val="000000"/>
          <w:sz w:val="22"/>
          <w:szCs w:val="22"/>
        </w:rPr>
        <w:t xml:space="preserve"> make every payday </w:t>
      </w:r>
      <w:r w:rsidR="00162F57">
        <w:rPr>
          <w:color w:val="000000"/>
          <w:sz w:val="22"/>
          <w:szCs w:val="22"/>
        </w:rPr>
        <w:t xml:space="preserve">great — our payroll department. </w:t>
      </w:r>
      <w:r w:rsidRPr="00CD0082">
        <w:rPr>
          <w:color w:val="000000"/>
          <w:sz w:val="22"/>
          <w:szCs w:val="22"/>
        </w:rPr>
        <w:t>Celebrating payday and recognizing the professionals who calculate everyone’s paycheck is a simple way for us to boost morale here at</w:t>
      </w:r>
      <w:r w:rsidRPr="00CD0082">
        <w:rPr>
          <w:b/>
          <w:color w:val="000000"/>
          <w:sz w:val="22"/>
          <w:szCs w:val="22"/>
        </w:rPr>
        <w:t xml:space="preserve"> </w:t>
      </w:r>
      <w:r w:rsidR="00F92D57" w:rsidRPr="00CD0082">
        <w:rPr>
          <w:b/>
          <w:color w:val="000000"/>
          <w:sz w:val="22"/>
          <w:szCs w:val="22"/>
        </w:rPr>
        <w:t>[COMPANY NAME]</w:t>
      </w:r>
      <w:r w:rsidRPr="00CD0082">
        <w:rPr>
          <w:color w:val="000000"/>
          <w:sz w:val="22"/>
          <w:szCs w:val="22"/>
        </w:rPr>
        <w:t xml:space="preserve">. </w:t>
      </w:r>
    </w:p>
    <w:p w14:paraId="1404AF39" w14:textId="77777777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C2D29C" w14:textId="5F17FBBB" w:rsid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>The celebration will be a snap and show our payroll employees how much we appreciate their</w:t>
      </w:r>
      <w:r w:rsidR="00AE1137">
        <w:rPr>
          <w:color w:val="000000"/>
          <w:sz w:val="22"/>
          <w:szCs w:val="22"/>
        </w:rPr>
        <w:t xml:space="preserve"> </w:t>
      </w:r>
      <w:r w:rsidRPr="00CD0082">
        <w:rPr>
          <w:color w:val="000000"/>
          <w:sz w:val="22"/>
          <w:szCs w:val="22"/>
        </w:rPr>
        <w:t>hard work</w:t>
      </w:r>
      <w:r w:rsidR="00522A88" w:rsidRPr="00CD0082">
        <w:rPr>
          <w:color w:val="000000"/>
          <w:sz w:val="22"/>
          <w:szCs w:val="22"/>
        </w:rPr>
        <w:t>.</w:t>
      </w:r>
      <w:r w:rsidRPr="00CD0082">
        <w:rPr>
          <w:color w:val="000000"/>
          <w:sz w:val="22"/>
          <w:szCs w:val="22"/>
        </w:rPr>
        <w:t xml:space="preserve"> We c</w:t>
      </w:r>
      <w:r w:rsidR="00AE1137">
        <w:rPr>
          <w:color w:val="000000"/>
          <w:sz w:val="22"/>
          <w:szCs w:val="22"/>
        </w:rPr>
        <w:t>an</w:t>
      </w:r>
      <w:r w:rsidRPr="00CD0082">
        <w:rPr>
          <w:color w:val="000000"/>
          <w:sz w:val="22"/>
          <w:szCs w:val="22"/>
        </w:rPr>
        <w:t xml:space="preserve"> even cut costs for the company </w:t>
      </w:r>
      <w:r w:rsidR="00AE1137">
        <w:rPr>
          <w:color w:val="000000"/>
          <w:sz w:val="22"/>
          <w:szCs w:val="22"/>
        </w:rPr>
        <w:t xml:space="preserve">by </w:t>
      </w:r>
      <w:r w:rsidRPr="00CD0082">
        <w:rPr>
          <w:color w:val="000000"/>
          <w:sz w:val="22"/>
          <w:szCs w:val="22"/>
        </w:rPr>
        <w:t>includ</w:t>
      </w:r>
      <w:r w:rsidR="00D15DEC">
        <w:rPr>
          <w:color w:val="000000"/>
          <w:sz w:val="22"/>
          <w:szCs w:val="22"/>
        </w:rPr>
        <w:t xml:space="preserve">ing </w:t>
      </w:r>
      <w:r w:rsidRPr="00CD0082">
        <w:rPr>
          <w:color w:val="000000"/>
          <w:sz w:val="22"/>
          <w:szCs w:val="22"/>
        </w:rPr>
        <w:t>money saving events in the</w:t>
      </w:r>
      <w:r w:rsidR="00C07C8A" w:rsidRPr="00CD0082">
        <w:rPr>
          <w:color w:val="000000"/>
          <w:sz w:val="22"/>
          <w:szCs w:val="22"/>
        </w:rPr>
        <w:t xml:space="preserve"> </w:t>
      </w:r>
      <w:r w:rsidRPr="00CD0082">
        <w:rPr>
          <w:color w:val="000000"/>
          <w:sz w:val="22"/>
          <w:szCs w:val="22"/>
        </w:rPr>
        <w:t>celebration, such as a direct deposit drive</w:t>
      </w:r>
      <w:r w:rsidR="00C07C8A" w:rsidRPr="00CD0082">
        <w:rPr>
          <w:color w:val="000000"/>
          <w:sz w:val="22"/>
          <w:szCs w:val="22"/>
        </w:rPr>
        <w:t>.</w:t>
      </w:r>
      <w:r w:rsidR="00CD0082">
        <w:rPr>
          <w:color w:val="000000"/>
          <w:sz w:val="22"/>
          <w:szCs w:val="22"/>
        </w:rPr>
        <w:t xml:space="preserve">  We can also get free publicity from </w:t>
      </w:r>
      <w:proofErr w:type="gramStart"/>
      <w:r w:rsidR="00F76189">
        <w:rPr>
          <w:color w:val="000000"/>
          <w:sz w:val="22"/>
          <w:szCs w:val="22"/>
        </w:rPr>
        <w:t>PayrollOrg</w:t>
      </w:r>
      <w:r w:rsidR="00CD0082">
        <w:rPr>
          <w:color w:val="000000"/>
          <w:sz w:val="22"/>
          <w:szCs w:val="22"/>
        </w:rPr>
        <w:t>,</w:t>
      </w:r>
      <w:r w:rsidRPr="00CD0082">
        <w:rPr>
          <w:color w:val="000000"/>
          <w:sz w:val="22"/>
          <w:szCs w:val="22"/>
        </w:rPr>
        <w:t xml:space="preserve"> if</w:t>
      </w:r>
      <w:proofErr w:type="gramEnd"/>
      <w:r w:rsidRPr="00CD0082">
        <w:rPr>
          <w:color w:val="000000"/>
          <w:sz w:val="22"/>
          <w:szCs w:val="22"/>
        </w:rPr>
        <w:t xml:space="preserve"> we celebrate at our company</w:t>
      </w:r>
      <w:r w:rsidR="00CD0082">
        <w:rPr>
          <w:color w:val="000000"/>
          <w:sz w:val="22"/>
          <w:szCs w:val="22"/>
        </w:rPr>
        <w:t xml:space="preserve">. </w:t>
      </w:r>
    </w:p>
    <w:p w14:paraId="43CEFD5F" w14:textId="77777777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6DAFB14" w14:textId="52D195C1" w:rsidR="008C1AF8" w:rsidRPr="00CD0082" w:rsidRDefault="00CD0082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8C1AF8" w:rsidRPr="00CD0082">
        <w:rPr>
          <w:color w:val="000000"/>
          <w:sz w:val="22"/>
          <w:szCs w:val="22"/>
        </w:rPr>
        <w:t>few small events will ensure our National Payroll Week celebration is a huge success.</w:t>
      </w:r>
      <w:r>
        <w:rPr>
          <w:color w:val="000000"/>
          <w:sz w:val="22"/>
          <w:szCs w:val="22"/>
        </w:rPr>
        <w:t xml:space="preserve"> </w:t>
      </w:r>
      <w:r w:rsidR="00F06D35">
        <w:rPr>
          <w:color w:val="000000"/>
          <w:sz w:val="22"/>
          <w:szCs w:val="22"/>
        </w:rPr>
        <w:t>Some of the ideas</w:t>
      </w:r>
      <w:r w:rsidR="008C1AF8" w:rsidRPr="00CD0082">
        <w:rPr>
          <w:color w:val="000000"/>
          <w:sz w:val="22"/>
          <w:szCs w:val="22"/>
        </w:rPr>
        <w:t xml:space="preserve"> I have in mind for our company’s event include:</w:t>
      </w:r>
      <w:r w:rsidR="00D55EAB">
        <w:rPr>
          <w:color w:val="000000"/>
          <w:sz w:val="22"/>
          <w:szCs w:val="22"/>
        </w:rPr>
        <w:br/>
      </w:r>
    </w:p>
    <w:p w14:paraId="49DF18BD" w14:textId="77777777" w:rsidR="008C1AF8" w:rsidRPr="00CD0082" w:rsidRDefault="008C1AF8" w:rsidP="008C1AF8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>o Direct deposit drive for employees</w:t>
      </w:r>
    </w:p>
    <w:p w14:paraId="0EC4E8D9" w14:textId="5CA2AD9A" w:rsidR="008C1AF8" w:rsidRPr="00CD0082" w:rsidRDefault="008C1AF8" w:rsidP="008C1AF8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 xml:space="preserve">o </w:t>
      </w:r>
      <w:r w:rsidR="00162F57">
        <w:rPr>
          <w:color w:val="000000"/>
          <w:sz w:val="22"/>
          <w:szCs w:val="22"/>
        </w:rPr>
        <w:t>Companywide virtual luncheon to have a meet and greet with the payroll department</w:t>
      </w:r>
    </w:p>
    <w:p w14:paraId="33258CAC" w14:textId="386BF1FC" w:rsidR="008C1AF8" w:rsidRPr="00CD0082" w:rsidRDefault="008C1AF8" w:rsidP="008C1AF8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 xml:space="preserve">o </w:t>
      </w:r>
      <w:r w:rsidR="00162F57">
        <w:rPr>
          <w:color w:val="000000"/>
          <w:sz w:val="22"/>
          <w:szCs w:val="22"/>
        </w:rPr>
        <w:t>Daily virtual games that will increase knowledge of the payroll withholding system</w:t>
      </w:r>
    </w:p>
    <w:p w14:paraId="42927308" w14:textId="7DF5D3B1" w:rsidR="008C1AF8" w:rsidRPr="00CD0082" w:rsidRDefault="008C1AF8" w:rsidP="008C1AF8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 xml:space="preserve">o Company e-mail to employees promoting </w:t>
      </w:r>
      <w:r w:rsidR="00162F57">
        <w:rPr>
          <w:color w:val="000000"/>
          <w:sz w:val="22"/>
          <w:szCs w:val="22"/>
        </w:rPr>
        <w:t xml:space="preserve">the </w:t>
      </w:r>
      <w:r w:rsidRPr="00CD0082">
        <w:rPr>
          <w:color w:val="000000"/>
          <w:sz w:val="22"/>
          <w:szCs w:val="22"/>
        </w:rPr>
        <w:t>National Payroll Week online survey</w:t>
      </w:r>
      <w:r w:rsidR="00162F57">
        <w:rPr>
          <w:color w:val="000000"/>
          <w:sz w:val="22"/>
          <w:szCs w:val="22"/>
        </w:rPr>
        <w:t xml:space="preserve"> </w:t>
      </w:r>
    </w:p>
    <w:p w14:paraId="0753DDDD" w14:textId="2EA1FF1E" w:rsidR="008C1AF8" w:rsidRPr="00CD0082" w:rsidRDefault="008C1AF8" w:rsidP="008C1AF8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>o Plac</w:t>
      </w:r>
      <w:r w:rsidR="00162F57">
        <w:rPr>
          <w:color w:val="000000"/>
          <w:sz w:val="22"/>
          <w:szCs w:val="22"/>
        </w:rPr>
        <w:t>ing</w:t>
      </w:r>
      <w:r w:rsidRPr="00CD0082">
        <w:rPr>
          <w:color w:val="000000"/>
          <w:sz w:val="22"/>
          <w:szCs w:val="22"/>
        </w:rPr>
        <w:t xml:space="preserve"> a National Payroll Week banner on our company’s </w:t>
      </w:r>
      <w:r w:rsidR="00F92D57" w:rsidRPr="00CD0082">
        <w:rPr>
          <w:color w:val="000000"/>
          <w:sz w:val="22"/>
          <w:szCs w:val="22"/>
        </w:rPr>
        <w:t>w</w:t>
      </w:r>
      <w:r w:rsidRPr="00CD0082">
        <w:rPr>
          <w:color w:val="000000"/>
          <w:sz w:val="22"/>
          <w:szCs w:val="22"/>
        </w:rPr>
        <w:t>ebpage</w:t>
      </w:r>
    </w:p>
    <w:p w14:paraId="3773269A" w14:textId="77777777" w:rsidR="008C1AF8" w:rsidRPr="00CD0082" w:rsidRDefault="008C1AF8" w:rsidP="008C1AF8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14:paraId="579CA814" w14:textId="77777777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>With your support</w:t>
      </w:r>
      <w:r w:rsidR="00F06D35">
        <w:rPr>
          <w:color w:val="000000"/>
          <w:sz w:val="22"/>
          <w:szCs w:val="22"/>
        </w:rPr>
        <w:t>,</w:t>
      </w:r>
      <w:r w:rsidRPr="00CD0082">
        <w:rPr>
          <w:color w:val="000000"/>
          <w:sz w:val="22"/>
          <w:szCs w:val="22"/>
        </w:rPr>
        <w:t xml:space="preserve"> we can make this National Payroll Week celebration a reality. I can handle all</w:t>
      </w:r>
      <w:r w:rsidR="00CD0082">
        <w:rPr>
          <w:color w:val="000000"/>
          <w:sz w:val="22"/>
          <w:szCs w:val="22"/>
        </w:rPr>
        <w:t xml:space="preserve"> </w:t>
      </w:r>
      <w:r w:rsidRPr="00CD0082">
        <w:rPr>
          <w:color w:val="000000"/>
          <w:sz w:val="22"/>
          <w:szCs w:val="22"/>
        </w:rPr>
        <w:t xml:space="preserve">the details and keep you updated. </w:t>
      </w:r>
      <w:r w:rsidR="00F06D35">
        <w:rPr>
          <w:color w:val="000000"/>
          <w:sz w:val="22"/>
          <w:szCs w:val="22"/>
        </w:rPr>
        <w:t xml:space="preserve">I would like </w:t>
      </w:r>
      <w:r w:rsidRPr="00CD0082">
        <w:rPr>
          <w:color w:val="000000"/>
          <w:sz w:val="22"/>
          <w:szCs w:val="22"/>
        </w:rPr>
        <w:t>your approval and a reasonable budget to</w:t>
      </w:r>
      <w:r w:rsidR="00CD0082">
        <w:rPr>
          <w:color w:val="000000"/>
          <w:sz w:val="22"/>
          <w:szCs w:val="22"/>
        </w:rPr>
        <w:t xml:space="preserve"> </w:t>
      </w:r>
      <w:r w:rsidRPr="00CD0082">
        <w:rPr>
          <w:color w:val="000000"/>
          <w:sz w:val="22"/>
          <w:szCs w:val="22"/>
        </w:rPr>
        <w:t>make this a big success for our company.</w:t>
      </w:r>
    </w:p>
    <w:p w14:paraId="2FE8E1B5" w14:textId="77777777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279973" w14:textId="77777777" w:rsidR="008C1AF8" w:rsidRPr="00CD0082" w:rsidRDefault="008C1AF8" w:rsidP="008C1AF8">
      <w:pPr>
        <w:autoSpaceDE w:val="0"/>
        <w:autoSpaceDN w:val="0"/>
        <w:adjustRightInd w:val="0"/>
        <w:rPr>
          <w:sz w:val="22"/>
          <w:szCs w:val="22"/>
        </w:rPr>
      </w:pPr>
      <w:r w:rsidRPr="00CD0082">
        <w:rPr>
          <w:color w:val="000000"/>
          <w:sz w:val="22"/>
          <w:szCs w:val="22"/>
        </w:rPr>
        <w:t xml:space="preserve">I'm happy to tell you more about National Payroll </w:t>
      </w:r>
      <w:r w:rsidR="00CD0082" w:rsidRPr="00CD0082">
        <w:rPr>
          <w:color w:val="000000"/>
          <w:sz w:val="22"/>
          <w:szCs w:val="22"/>
        </w:rPr>
        <w:t>Week</w:t>
      </w:r>
      <w:r w:rsidRPr="00CD0082">
        <w:rPr>
          <w:color w:val="000000"/>
          <w:sz w:val="22"/>
          <w:szCs w:val="22"/>
        </w:rPr>
        <w:t xml:space="preserve"> or </w:t>
      </w:r>
      <w:r w:rsidR="00F06D35">
        <w:rPr>
          <w:color w:val="000000"/>
          <w:sz w:val="22"/>
          <w:szCs w:val="22"/>
        </w:rPr>
        <w:t xml:space="preserve">you can find </w:t>
      </w:r>
      <w:r w:rsidRPr="00CD0082">
        <w:rPr>
          <w:color w:val="000000"/>
          <w:sz w:val="22"/>
          <w:szCs w:val="22"/>
        </w:rPr>
        <w:t>more details are available online at</w:t>
      </w:r>
      <w:r w:rsidR="00F06D35">
        <w:rPr>
          <w:color w:val="000000"/>
          <w:sz w:val="22"/>
          <w:szCs w:val="22"/>
        </w:rPr>
        <w:t xml:space="preserve"> </w:t>
      </w:r>
      <w:hyperlink r:id="rId4" w:history="1">
        <w:r w:rsidR="009A2A98" w:rsidRPr="002B0048">
          <w:rPr>
            <w:rStyle w:val="Hyperlink"/>
            <w:sz w:val="22"/>
            <w:szCs w:val="22"/>
          </w:rPr>
          <w:t>www.nationalpayrollweek.com</w:t>
        </w:r>
      </w:hyperlink>
      <w:r w:rsidRPr="00CD0082">
        <w:rPr>
          <w:sz w:val="22"/>
          <w:szCs w:val="22"/>
        </w:rPr>
        <w:t>.</w:t>
      </w:r>
      <w:r w:rsidR="009A2A98">
        <w:rPr>
          <w:sz w:val="22"/>
          <w:szCs w:val="22"/>
        </w:rPr>
        <w:t xml:space="preserve"> </w:t>
      </w:r>
    </w:p>
    <w:p w14:paraId="4E368933" w14:textId="77777777" w:rsidR="008C1AF8" w:rsidRPr="00CD0082" w:rsidRDefault="008C1AF8" w:rsidP="008C1A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3A3AC1" w14:textId="77777777" w:rsidR="00522A88" w:rsidRPr="00CD0082" w:rsidRDefault="00522A88" w:rsidP="00522A88">
      <w:pPr>
        <w:rPr>
          <w:color w:val="000000"/>
          <w:sz w:val="22"/>
          <w:szCs w:val="22"/>
        </w:rPr>
      </w:pPr>
      <w:r w:rsidRPr="00CD0082">
        <w:rPr>
          <w:color w:val="000000"/>
          <w:sz w:val="22"/>
          <w:szCs w:val="22"/>
        </w:rPr>
        <w:t>Best regards,</w:t>
      </w:r>
    </w:p>
    <w:p w14:paraId="5DECADB1" w14:textId="77777777" w:rsidR="00522A88" w:rsidRPr="00CD0082" w:rsidRDefault="00522A88" w:rsidP="00522A88">
      <w:pPr>
        <w:rPr>
          <w:color w:val="000000"/>
          <w:sz w:val="22"/>
          <w:szCs w:val="22"/>
        </w:rPr>
      </w:pPr>
    </w:p>
    <w:p w14:paraId="6023F51E" w14:textId="77777777" w:rsidR="00522A88" w:rsidRPr="00CD0082" w:rsidRDefault="00522A88" w:rsidP="00522A88">
      <w:pPr>
        <w:rPr>
          <w:color w:val="000000"/>
          <w:sz w:val="22"/>
          <w:szCs w:val="22"/>
        </w:rPr>
      </w:pPr>
    </w:p>
    <w:p w14:paraId="5E7F6101" w14:textId="77777777" w:rsidR="00522A88" w:rsidRPr="00CD0082" w:rsidRDefault="00522A88" w:rsidP="00522A88">
      <w:pPr>
        <w:rPr>
          <w:color w:val="000000"/>
          <w:sz w:val="22"/>
          <w:szCs w:val="22"/>
        </w:rPr>
      </w:pPr>
    </w:p>
    <w:p w14:paraId="57B94CC9" w14:textId="77777777" w:rsidR="00522A88" w:rsidRPr="00CD0082" w:rsidRDefault="00522A88" w:rsidP="00522A88">
      <w:pPr>
        <w:rPr>
          <w:b/>
          <w:color w:val="000000"/>
          <w:sz w:val="22"/>
          <w:szCs w:val="22"/>
        </w:rPr>
      </w:pPr>
      <w:r w:rsidRPr="00CD0082">
        <w:rPr>
          <w:b/>
          <w:color w:val="000000"/>
          <w:sz w:val="22"/>
          <w:szCs w:val="22"/>
        </w:rPr>
        <w:t>[Member Name]</w:t>
      </w:r>
    </w:p>
    <w:p w14:paraId="7AC3AAA9" w14:textId="77777777" w:rsidR="00522A88" w:rsidRPr="00CD0082" w:rsidRDefault="00522A88" w:rsidP="00522A88">
      <w:pPr>
        <w:rPr>
          <w:b/>
          <w:color w:val="000000"/>
          <w:sz w:val="22"/>
          <w:szCs w:val="22"/>
        </w:rPr>
      </w:pPr>
      <w:r w:rsidRPr="00CD0082">
        <w:rPr>
          <w:b/>
          <w:color w:val="000000"/>
          <w:sz w:val="22"/>
          <w:szCs w:val="22"/>
        </w:rPr>
        <w:t>[Address]</w:t>
      </w:r>
    </w:p>
    <w:p w14:paraId="3F7707F6" w14:textId="77777777" w:rsidR="00522A88" w:rsidRPr="00CD0082" w:rsidRDefault="00522A88" w:rsidP="00522A88">
      <w:pPr>
        <w:rPr>
          <w:b/>
          <w:color w:val="000000"/>
          <w:sz w:val="22"/>
          <w:szCs w:val="22"/>
        </w:rPr>
      </w:pPr>
      <w:r w:rsidRPr="00CD0082">
        <w:rPr>
          <w:b/>
          <w:color w:val="000000"/>
          <w:sz w:val="22"/>
          <w:szCs w:val="22"/>
        </w:rPr>
        <w:t>[Phone]</w:t>
      </w:r>
    </w:p>
    <w:p w14:paraId="547937DD" w14:textId="77777777" w:rsidR="00522A88" w:rsidRPr="00CD0082" w:rsidRDefault="00522A88" w:rsidP="00522A88">
      <w:pPr>
        <w:rPr>
          <w:b/>
          <w:color w:val="000000"/>
          <w:sz w:val="22"/>
          <w:szCs w:val="22"/>
        </w:rPr>
      </w:pPr>
      <w:r w:rsidRPr="00CD0082">
        <w:rPr>
          <w:b/>
          <w:color w:val="000000"/>
          <w:sz w:val="22"/>
          <w:szCs w:val="22"/>
        </w:rPr>
        <w:t>[E-mail]</w:t>
      </w:r>
    </w:p>
    <w:p w14:paraId="49610EC6" w14:textId="77777777" w:rsidR="00A85CE6" w:rsidRPr="00CD0082" w:rsidRDefault="00A85CE6">
      <w:pPr>
        <w:rPr>
          <w:sz w:val="22"/>
          <w:szCs w:val="22"/>
        </w:rPr>
      </w:pPr>
    </w:p>
    <w:sectPr w:rsidR="00A85CE6" w:rsidRPr="00CD0082" w:rsidSect="00CD00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F8"/>
    <w:rsid w:val="00003590"/>
    <w:rsid w:val="0000469A"/>
    <w:rsid w:val="00010D73"/>
    <w:rsid w:val="000113C1"/>
    <w:rsid w:val="0002158D"/>
    <w:rsid w:val="0002177F"/>
    <w:rsid w:val="00021898"/>
    <w:rsid w:val="00022234"/>
    <w:rsid w:val="00027C20"/>
    <w:rsid w:val="0004268A"/>
    <w:rsid w:val="00044F12"/>
    <w:rsid w:val="00053866"/>
    <w:rsid w:val="00054122"/>
    <w:rsid w:val="00057825"/>
    <w:rsid w:val="0006010D"/>
    <w:rsid w:val="00064CDF"/>
    <w:rsid w:val="00066980"/>
    <w:rsid w:val="00073623"/>
    <w:rsid w:val="000747DC"/>
    <w:rsid w:val="00085D7F"/>
    <w:rsid w:val="000861FD"/>
    <w:rsid w:val="00086EF8"/>
    <w:rsid w:val="00090299"/>
    <w:rsid w:val="000910A9"/>
    <w:rsid w:val="000B1F26"/>
    <w:rsid w:val="000C2BD7"/>
    <w:rsid w:val="000C33BA"/>
    <w:rsid w:val="000E1AD7"/>
    <w:rsid w:val="000E2CE9"/>
    <w:rsid w:val="000F5E0B"/>
    <w:rsid w:val="000F65B2"/>
    <w:rsid w:val="00100A6A"/>
    <w:rsid w:val="00107667"/>
    <w:rsid w:val="00114A51"/>
    <w:rsid w:val="001176C3"/>
    <w:rsid w:val="00120B08"/>
    <w:rsid w:val="001221C3"/>
    <w:rsid w:val="001302F9"/>
    <w:rsid w:val="001304C8"/>
    <w:rsid w:val="0014689E"/>
    <w:rsid w:val="001504F1"/>
    <w:rsid w:val="00152D0C"/>
    <w:rsid w:val="00162269"/>
    <w:rsid w:val="00162F57"/>
    <w:rsid w:val="00165BC3"/>
    <w:rsid w:val="001678E3"/>
    <w:rsid w:val="00172333"/>
    <w:rsid w:val="00172B33"/>
    <w:rsid w:val="00180A4F"/>
    <w:rsid w:val="00180B00"/>
    <w:rsid w:val="00181756"/>
    <w:rsid w:val="00190E57"/>
    <w:rsid w:val="001A4EDC"/>
    <w:rsid w:val="001B4A9F"/>
    <w:rsid w:val="001C1A43"/>
    <w:rsid w:val="001C6491"/>
    <w:rsid w:val="001C7058"/>
    <w:rsid w:val="001C7A3B"/>
    <w:rsid w:val="001D0532"/>
    <w:rsid w:val="001D3090"/>
    <w:rsid w:val="001D4F05"/>
    <w:rsid w:val="001D57D4"/>
    <w:rsid w:val="001D61BF"/>
    <w:rsid w:val="001D7940"/>
    <w:rsid w:val="001E1913"/>
    <w:rsid w:val="001E7A9F"/>
    <w:rsid w:val="001F4099"/>
    <w:rsid w:val="001F6672"/>
    <w:rsid w:val="002103BE"/>
    <w:rsid w:val="00212E8C"/>
    <w:rsid w:val="00221034"/>
    <w:rsid w:val="002324E5"/>
    <w:rsid w:val="00236227"/>
    <w:rsid w:val="0024469A"/>
    <w:rsid w:val="00247AAD"/>
    <w:rsid w:val="002574A9"/>
    <w:rsid w:val="0026048E"/>
    <w:rsid w:val="002636DE"/>
    <w:rsid w:val="00263C79"/>
    <w:rsid w:val="002724D9"/>
    <w:rsid w:val="0027699F"/>
    <w:rsid w:val="00281BEF"/>
    <w:rsid w:val="002824D0"/>
    <w:rsid w:val="00291731"/>
    <w:rsid w:val="00295D8E"/>
    <w:rsid w:val="002A1004"/>
    <w:rsid w:val="002A4E2D"/>
    <w:rsid w:val="002B2152"/>
    <w:rsid w:val="002C162E"/>
    <w:rsid w:val="002C2963"/>
    <w:rsid w:val="002D5446"/>
    <w:rsid w:val="002E6428"/>
    <w:rsid w:val="002E7E15"/>
    <w:rsid w:val="002F0066"/>
    <w:rsid w:val="002F36C5"/>
    <w:rsid w:val="002F57E5"/>
    <w:rsid w:val="003018F1"/>
    <w:rsid w:val="00302E3F"/>
    <w:rsid w:val="00317B85"/>
    <w:rsid w:val="003233FA"/>
    <w:rsid w:val="00325B6C"/>
    <w:rsid w:val="003275C4"/>
    <w:rsid w:val="00332812"/>
    <w:rsid w:val="00333C32"/>
    <w:rsid w:val="00333F7B"/>
    <w:rsid w:val="0034268E"/>
    <w:rsid w:val="00347071"/>
    <w:rsid w:val="00357D82"/>
    <w:rsid w:val="00364358"/>
    <w:rsid w:val="0036438C"/>
    <w:rsid w:val="003710D3"/>
    <w:rsid w:val="00382A42"/>
    <w:rsid w:val="003902C1"/>
    <w:rsid w:val="0039435A"/>
    <w:rsid w:val="003A11E1"/>
    <w:rsid w:val="003B268C"/>
    <w:rsid w:val="003B42B4"/>
    <w:rsid w:val="003C13B3"/>
    <w:rsid w:val="003C63F5"/>
    <w:rsid w:val="003D1555"/>
    <w:rsid w:val="003D3550"/>
    <w:rsid w:val="003D4AC6"/>
    <w:rsid w:val="003E6A9B"/>
    <w:rsid w:val="003F166D"/>
    <w:rsid w:val="003F388A"/>
    <w:rsid w:val="003F752A"/>
    <w:rsid w:val="00400A88"/>
    <w:rsid w:val="00413938"/>
    <w:rsid w:val="0042078E"/>
    <w:rsid w:val="00420B3E"/>
    <w:rsid w:val="00420EFB"/>
    <w:rsid w:val="00427DF0"/>
    <w:rsid w:val="004325F9"/>
    <w:rsid w:val="00437E61"/>
    <w:rsid w:val="00443786"/>
    <w:rsid w:val="00451EDE"/>
    <w:rsid w:val="00452E9C"/>
    <w:rsid w:val="00457396"/>
    <w:rsid w:val="0046099C"/>
    <w:rsid w:val="00466DD4"/>
    <w:rsid w:val="0048615C"/>
    <w:rsid w:val="0048616A"/>
    <w:rsid w:val="00490F33"/>
    <w:rsid w:val="00492255"/>
    <w:rsid w:val="004958A5"/>
    <w:rsid w:val="004B6297"/>
    <w:rsid w:val="004C25A8"/>
    <w:rsid w:val="004E2CE8"/>
    <w:rsid w:val="004E370D"/>
    <w:rsid w:val="004E4950"/>
    <w:rsid w:val="00502592"/>
    <w:rsid w:val="00513012"/>
    <w:rsid w:val="00522A88"/>
    <w:rsid w:val="00524A4F"/>
    <w:rsid w:val="00526920"/>
    <w:rsid w:val="00535C26"/>
    <w:rsid w:val="00547C89"/>
    <w:rsid w:val="00562611"/>
    <w:rsid w:val="00564DAD"/>
    <w:rsid w:val="005708C0"/>
    <w:rsid w:val="00590BC8"/>
    <w:rsid w:val="00595C92"/>
    <w:rsid w:val="005C0A59"/>
    <w:rsid w:val="005C281A"/>
    <w:rsid w:val="005C680E"/>
    <w:rsid w:val="005D1E3C"/>
    <w:rsid w:val="005E019D"/>
    <w:rsid w:val="006073AD"/>
    <w:rsid w:val="00613021"/>
    <w:rsid w:val="00625ADD"/>
    <w:rsid w:val="00630F10"/>
    <w:rsid w:val="0063218C"/>
    <w:rsid w:val="00634B7A"/>
    <w:rsid w:val="00635909"/>
    <w:rsid w:val="00644A71"/>
    <w:rsid w:val="00661F0E"/>
    <w:rsid w:val="00662ADE"/>
    <w:rsid w:val="00666C57"/>
    <w:rsid w:val="00670230"/>
    <w:rsid w:val="0067080A"/>
    <w:rsid w:val="00676D4E"/>
    <w:rsid w:val="00681C29"/>
    <w:rsid w:val="0068368C"/>
    <w:rsid w:val="006978C3"/>
    <w:rsid w:val="006A3757"/>
    <w:rsid w:val="006C2444"/>
    <w:rsid w:val="006C34B8"/>
    <w:rsid w:val="006C5504"/>
    <w:rsid w:val="006D12A1"/>
    <w:rsid w:val="006E6406"/>
    <w:rsid w:val="006E6A04"/>
    <w:rsid w:val="006F0EB1"/>
    <w:rsid w:val="0070304B"/>
    <w:rsid w:val="007127E8"/>
    <w:rsid w:val="00714A75"/>
    <w:rsid w:val="00714FED"/>
    <w:rsid w:val="00715986"/>
    <w:rsid w:val="00743DD6"/>
    <w:rsid w:val="00746FCA"/>
    <w:rsid w:val="007512D8"/>
    <w:rsid w:val="007634BD"/>
    <w:rsid w:val="007651E4"/>
    <w:rsid w:val="00772EC7"/>
    <w:rsid w:val="00791EC5"/>
    <w:rsid w:val="007950A9"/>
    <w:rsid w:val="0079694E"/>
    <w:rsid w:val="007976B1"/>
    <w:rsid w:val="007A3F3F"/>
    <w:rsid w:val="007A64A7"/>
    <w:rsid w:val="007A6A28"/>
    <w:rsid w:val="007B10B4"/>
    <w:rsid w:val="007B439D"/>
    <w:rsid w:val="007B47C6"/>
    <w:rsid w:val="007B746E"/>
    <w:rsid w:val="007C2E9F"/>
    <w:rsid w:val="007D06EB"/>
    <w:rsid w:val="007D2817"/>
    <w:rsid w:val="007F54BD"/>
    <w:rsid w:val="00803E73"/>
    <w:rsid w:val="0081398E"/>
    <w:rsid w:val="00815488"/>
    <w:rsid w:val="00816B7D"/>
    <w:rsid w:val="0081748F"/>
    <w:rsid w:val="008209B7"/>
    <w:rsid w:val="00825691"/>
    <w:rsid w:val="008308E1"/>
    <w:rsid w:val="00831DF5"/>
    <w:rsid w:val="00841E40"/>
    <w:rsid w:val="00841ED9"/>
    <w:rsid w:val="008427AF"/>
    <w:rsid w:val="008455A9"/>
    <w:rsid w:val="0085605F"/>
    <w:rsid w:val="0085610E"/>
    <w:rsid w:val="00870D96"/>
    <w:rsid w:val="0087735C"/>
    <w:rsid w:val="0088389C"/>
    <w:rsid w:val="008A2BEF"/>
    <w:rsid w:val="008A3311"/>
    <w:rsid w:val="008B081D"/>
    <w:rsid w:val="008B7960"/>
    <w:rsid w:val="008C1AF8"/>
    <w:rsid w:val="008C1FA3"/>
    <w:rsid w:val="008C5B5A"/>
    <w:rsid w:val="008C76CE"/>
    <w:rsid w:val="008D4420"/>
    <w:rsid w:val="008D658F"/>
    <w:rsid w:val="008E1E70"/>
    <w:rsid w:val="008E3579"/>
    <w:rsid w:val="008E3724"/>
    <w:rsid w:val="008F3D48"/>
    <w:rsid w:val="009015D8"/>
    <w:rsid w:val="00902CFF"/>
    <w:rsid w:val="00906D27"/>
    <w:rsid w:val="009252B8"/>
    <w:rsid w:val="00926A18"/>
    <w:rsid w:val="00947EBD"/>
    <w:rsid w:val="0095125A"/>
    <w:rsid w:val="00952942"/>
    <w:rsid w:val="00963ECF"/>
    <w:rsid w:val="009862F2"/>
    <w:rsid w:val="00994EEE"/>
    <w:rsid w:val="009A2A98"/>
    <w:rsid w:val="009A6275"/>
    <w:rsid w:val="009B0469"/>
    <w:rsid w:val="009B5668"/>
    <w:rsid w:val="009B5E9A"/>
    <w:rsid w:val="009E17FC"/>
    <w:rsid w:val="009E281A"/>
    <w:rsid w:val="009E483E"/>
    <w:rsid w:val="009E5B4A"/>
    <w:rsid w:val="009F0A1F"/>
    <w:rsid w:val="009F1A7B"/>
    <w:rsid w:val="009F1E8B"/>
    <w:rsid w:val="009F4D86"/>
    <w:rsid w:val="00A05539"/>
    <w:rsid w:val="00A1016B"/>
    <w:rsid w:val="00A13A66"/>
    <w:rsid w:val="00A20C25"/>
    <w:rsid w:val="00A31368"/>
    <w:rsid w:val="00A31C3A"/>
    <w:rsid w:val="00A31FAC"/>
    <w:rsid w:val="00A41FDF"/>
    <w:rsid w:val="00A457E6"/>
    <w:rsid w:val="00A6635D"/>
    <w:rsid w:val="00A717DD"/>
    <w:rsid w:val="00A8548B"/>
    <w:rsid w:val="00A85CE6"/>
    <w:rsid w:val="00A872A7"/>
    <w:rsid w:val="00A929A2"/>
    <w:rsid w:val="00A96641"/>
    <w:rsid w:val="00AB0643"/>
    <w:rsid w:val="00AB1012"/>
    <w:rsid w:val="00AB34A5"/>
    <w:rsid w:val="00AD5A57"/>
    <w:rsid w:val="00AD5F89"/>
    <w:rsid w:val="00AD6346"/>
    <w:rsid w:val="00AE1137"/>
    <w:rsid w:val="00AE7268"/>
    <w:rsid w:val="00AF2CCE"/>
    <w:rsid w:val="00AF6F48"/>
    <w:rsid w:val="00B02BB8"/>
    <w:rsid w:val="00B110CE"/>
    <w:rsid w:val="00B11105"/>
    <w:rsid w:val="00B215E7"/>
    <w:rsid w:val="00B2305E"/>
    <w:rsid w:val="00B242BF"/>
    <w:rsid w:val="00B2456C"/>
    <w:rsid w:val="00B368EC"/>
    <w:rsid w:val="00B43987"/>
    <w:rsid w:val="00B4478D"/>
    <w:rsid w:val="00B509EF"/>
    <w:rsid w:val="00B64AD0"/>
    <w:rsid w:val="00B66D87"/>
    <w:rsid w:val="00B70AA4"/>
    <w:rsid w:val="00B827FE"/>
    <w:rsid w:val="00B83736"/>
    <w:rsid w:val="00BA202A"/>
    <w:rsid w:val="00BA47E7"/>
    <w:rsid w:val="00BB202C"/>
    <w:rsid w:val="00BD037D"/>
    <w:rsid w:val="00BE168C"/>
    <w:rsid w:val="00BE56C5"/>
    <w:rsid w:val="00BE5912"/>
    <w:rsid w:val="00C0588D"/>
    <w:rsid w:val="00C07C8A"/>
    <w:rsid w:val="00C30874"/>
    <w:rsid w:val="00C3310D"/>
    <w:rsid w:val="00C35804"/>
    <w:rsid w:val="00C41950"/>
    <w:rsid w:val="00C435EF"/>
    <w:rsid w:val="00C51970"/>
    <w:rsid w:val="00C5662D"/>
    <w:rsid w:val="00C61F23"/>
    <w:rsid w:val="00C621EA"/>
    <w:rsid w:val="00C63019"/>
    <w:rsid w:val="00C7212D"/>
    <w:rsid w:val="00C72825"/>
    <w:rsid w:val="00C73819"/>
    <w:rsid w:val="00C82C1A"/>
    <w:rsid w:val="00C862FA"/>
    <w:rsid w:val="00C86FC1"/>
    <w:rsid w:val="00C86FF4"/>
    <w:rsid w:val="00C955ED"/>
    <w:rsid w:val="00C9742E"/>
    <w:rsid w:val="00C97F5D"/>
    <w:rsid w:val="00CA284D"/>
    <w:rsid w:val="00CA5B2F"/>
    <w:rsid w:val="00CA6A2A"/>
    <w:rsid w:val="00CB0CE0"/>
    <w:rsid w:val="00CB55FE"/>
    <w:rsid w:val="00CB7B70"/>
    <w:rsid w:val="00CC722C"/>
    <w:rsid w:val="00CC7FA8"/>
    <w:rsid w:val="00CD0082"/>
    <w:rsid w:val="00CD41C1"/>
    <w:rsid w:val="00CD705D"/>
    <w:rsid w:val="00CE5DE7"/>
    <w:rsid w:val="00D0514C"/>
    <w:rsid w:val="00D15DEC"/>
    <w:rsid w:val="00D2206C"/>
    <w:rsid w:val="00D33141"/>
    <w:rsid w:val="00D376A0"/>
    <w:rsid w:val="00D40D43"/>
    <w:rsid w:val="00D4256E"/>
    <w:rsid w:val="00D42E37"/>
    <w:rsid w:val="00D4572E"/>
    <w:rsid w:val="00D55EAB"/>
    <w:rsid w:val="00D561E4"/>
    <w:rsid w:val="00D76511"/>
    <w:rsid w:val="00D76D11"/>
    <w:rsid w:val="00D774F4"/>
    <w:rsid w:val="00D82B3F"/>
    <w:rsid w:val="00D86314"/>
    <w:rsid w:val="00D86CB1"/>
    <w:rsid w:val="00D86CB5"/>
    <w:rsid w:val="00D96F33"/>
    <w:rsid w:val="00DA25FD"/>
    <w:rsid w:val="00DA39EF"/>
    <w:rsid w:val="00DA7BE2"/>
    <w:rsid w:val="00DB0FD1"/>
    <w:rsid w:val="00DB5711"/>
    <w:rsid w:val="00DB57B2"/>
    <w:rsid w:val="00DC44EE"/>
    <w:rsid w:val="00DC6F3C"/>
    <w:rsid w:val="00DC7878"/>
    <w:rsid w:val="00DD0E20"/>
    <w:rsid w:val="00DE057E"/>
    <w:rsid w:val="00DE1BA9"/>
    <w:rsid w:val="00DE3F15"/>
    <w:rsid w:val="00DE4F5A"/>
    <w:rsid w:val="00DE696B"/>
    <w:rsid w:val="00DF07B8"/>
    <w:rsid w:val="00DF243D"/>
    <w:rsid w:val="00DF6792"/>
    <w:rsid w:val="00E25373"/>
    <w:rsid w:val="00E263AD"/>
    <w:rsid w:val="00E27BB2"/>
    <w:rsid w:val="00E304F0"/>
    <w:rsid w:val="00E310A5"/>
    <w:rsid w:val="00E33961"/>
    <w:rsid w:val="00E34A96"/>
    <w:rsid w:val="00E36EB8"/>
    <w:rsid w:val="00E44887"/>
    <w:rsid w:val="00E45151"/>
    <w:rsid w:val="00E45E3D"/>
    <w:rsid w:val="00E461CE"/>
    <w:rsid w:val="00E5030E"/>
    <w:rsid w:val="00E54252"/>
    <w:rsid w:val="00E72799"/>
    <w:rsid w:val="00E7452D"/>
    <w:rsid w:val="00E8294B"/>
    <w:rsid w:val="00E84E03"/>
    <w:rsid w:val="00E94F15"/>
    <w:rsid w:val="00EA7EFF"/>
    <w:rsid w:val="00EB0D54"/>
    <w:rsid w:val="00EC3A4B"/>
    <w:rsid w:val="00EC45C8"/>
    <w:rsid w:val="00EC5967"/>
    <w:rsid w:val="00ED33CF"/>
    <w:rsid w:val="00ED7F20"/>
    <w:rsid w:val="00EE0AD5"/>
    <w:rsid w:val="00EE29A1"/>
    <w:rsid w:val="00EE46FC"/>
    <w:rsid w:val="00EE52E1"/>
    <w:rsid w:val="00EF71CC"/>
    <w:rsid w:val="00F005D5"/>
    <w:rsid w:val="00F06D35"/>
    <w:rsid w:val="00F24ACF"/>
    <w:rsid w:val="00F3182C"/>
    <w:rsid w:val="00F424D2"/>
    <w:rsid w:val="00F4454B"/>
    <w:rsid w:val="00F478C2"/>
    <w:rsid w:val="00F503FF"/>
    <w:rsid w:val="00F6617D"/>
    <w:rsid w:val="00F7423D"/>
    <w:rsid w:val="00F75FEE"/>
    <w:rsid w:val="00F76189"/>
    <w:rsid w:val="00F80EFD"/>
    <w:rsid w:val="00F90CB6"/>
    <w:rsid w:val="00F92D57"/>
    <w:rsid w:val="00F951EE"/>
    <w:rsid w:val="00FA045D"/>
    <w:rsid w:val="00FA26DF"/>
    <w:rsid w:val="00FA4260"/>
    <w:rsid w:val="00FA6033"/>
    <w:rsid w:val="00FA654A"/>
    <w:rsid w:val="00FA68F5"/>
    <w:rsid w:val="00FB248B"/>
    <w:rsid w:val="00FC0741"/>
    <w:rsid w:val="00FC3603"/>
    <w:rsid w:val="00FD2915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B2A6"/>
  <w15:docId w15:val="{338145BD-BA22-4283-8149-C3BA9C2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AF8"/>
    <w:rPr>
      <w:color w:val="0000FF"/>
      <w:u w:val="single"/>
    </w:rPr>
  </w:style>
  <w:style w:type="paragraph" w:styleId="Revision">
    <w:name w:val="Revision"/>
    <w:hidden/>
    <w:uiPriority w:val="99"/>
    <w:semiHidden/>
    <w:rsid w:val="00D55E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payrollwe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American Payroll Association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EHurst</dc:creator>
  <cp:lastModifiedBy>Christy Gardner</cp:lastModifiedBy>
  <cp:revision>2</cp:revision>
  <dcterms:created xsi:type="dcterms:W3CDTF">2023-07-18T14:49:00Z</dcterms:created>
  <dcterms:modified xsi:type="dcterms:W3CDTF">2023-07-18T14:49:00Z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-1399933618</vt:i4>
  </property>
  <property fmtid="{D5CDD505-2E9C-101B-9397-08002B2CF9AE}" pid="3" name="_NewReviewCycle">
    <vt:lpwstr/>
  </property>
  <property fmtid="{D5CDD505-2E9C-101B-9397-08002B2CF9AE}" pid="4" name="_EmailEntryID">
    <vt:lpwstr>0000000083F060B67D449F4994D228C1EF7D46A10700BDE5B7E0A5D13D4CA067C7DDF5E40B6F00000A1D99E60000B5702077883C39489E92D5EC192CE1FE000000DE9EC40000</vt:lpwstr>
  </property>
  <property fmtid="{D5CDD505-2E9C-101B-9397-08002B2CF9AE}" pid="5" name="_EmailStoreID0">
    <vt:lpwstr>0000000038A1BB1005E5101AA1BB08002B2A56C20000454D534D44422E444C4C00000000000000001B55FA20AA6611CD9BC800AA002FC45A0C00000041504153412D4D41494C002F6F3D416D65726963616E20506179726F6C6C204173736F63696174696F6E2F6F753D4150414E59432F636E3D526563697069656E74732F6</vt:lpwstr>
  </property>
  <property fmtid="{D5CDD505-2E9C-101B-9397-08002B2CF9AE}" pid="6" name="_EmailStoreID1">
    <vt:lpwstr>36E3D4D436F696E647265617500</vt:lpwstr>
  </property>
  <property fmtid="{D5CDD505-2E9C-101B-9397-08002B2CF9AE}" pid="7" name="_ReviewingToolsShownOnce">
    <vt:lpwstr/>
  </property>
</Properties>
</file>